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E7B7" w14:textId="188D93D8" w:rsidR="007E2522" w:rsidRPr="00C04A7A" w:rsidRDefault="007E2522" w:rsidP="007E2522">
      <w:pPr>
        <w:rPr>
          <w:lang w:eastAsia="zh-TW"/>
        </w:rPr>
      </w:pPr>
      <w:bookmarkStart w:id="0" w:name="_Hlk108423259"/>
      <w:r w:rsidRPr="007E2522">
        <w:rPr>
          <w:rFonts w:hint="eastAsia"/>
          <w:spacing w:val="52"/>
          <w:kern w:val="0"/>
          <w:bdr w:val="single" w:sz="4" w:space="0" w:color="auto"/>
          <w:fitText w:val="2730" w:id="-1141721600"/>
          <w:lang w:eastAsia="zh-TW"/>
        </w:rPr>
        <w:t>埋蔵文化財専門職</w:t>
      </w:r>
      <w:r w:rsidRPr="007E2522">
        <w:rPr>
          <w:rFonts w:hint="eastAsia"/>
          <w:spacing w:val="4"/>
          <w:kern w:val="0"/>
          <w:bdr w:val="single" w:sz="4" w:space="0" w:color="auto"/>
          <w:fitText w:val="2730" w:id="-1141721600"/>
          <w:lang w:eastAsia="zh-TW"/>
        </w:rPr>
        <w:t>用</w:t>
      </w:r>
      <w:r>
        <w:rPr>
          <w:rFonts w:hint="eastAsia"/>
          <w:kern w:val="0"/>
          <w:lang w:eastAsia="zh-TW"/>
        </w:rPr>
        <w:t xml:space="preserve">　　</w:t>
      </w:r>
      <w:r w:rsidRPr="004752D4">
        <w:rPr>
          <w:rFonts w:hint="eastAsia"/>
          <w:kern w:val="0"/>
          <w:sz w:val="22"/>
          <w:lang w:eastAsia="zh-TW"/>
        </w:rPr>
        <w:t>（</w:t>
      </w:r>
      <w:r w:rsidR="00D0310A">
        <w:rPr>
          <w:rFonts w:hint="eastAsia"/>
          <w:kern w:val="0"/>
          <w:sz w:val="22"/>
          <w:lang w:eastAsia="zh-TW"/>
        </w:rPr>
        <w:t xml:space="preserve"> 経験者</w:t>
      </w:r>
      <w:r w:rsidR="00BD5EAD">
        <w:rPr>
          <w:rFonts w:hint="eastAsia"/>
          <w:kern w:val="0"/>
          <w:sz w:val="22"/>
          <w:lang w:eastAsia="zh-TW"/>
        </w:rPr>
        <w:t>選考</w:t>
      </w:r>
      <w:r>
        <w:rPr>
          <w:rFonts w:hint="eastAsia"/>
          <w:kern w:val="0"/>
          <w:sz w:val="22"/>
          <w:lang w:eastAsia="zh-TW"/>
        </w:rPr>
        <w:t xml:space="preserve"> </w:t>
      </w:r>
      <w:r w:rsidRPr="004752D4">
        <w:rPr>
          <w:rFonts w:hint="eastAsia"/>
          <w:kern w:val="0"/>
          <w:sz w:val="22"/>
          <w:lang w:eastAsia="zh-TW"/>
        </w:rPr>
        <w:t>）</w:t>
      </w:r>
    </w:p>
    <w:bookmarkEnd w:id="0"/>
    <w:p w14:paraId="42719D5D" w14:textId="1FCB5899" w:rsidR="00E3470C" w:rsidRPr="00E3470C" w:rsidRDefault="00B22282" w:rsidP="007371C8">
      <w:pPr>
        <w:pStyle w:val="a8"/>
        <w:ind w:leftChars="0" w:left="142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ア </w:t>
      </w:r>
      <w:r w:rsidR="00E3470C" w:rsidRPr="00E3470C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FB4BCA">
        <w:rPr>
          <w:rFonts w:ascii="ＭＳ ゴシック" w:eastAsia="ＭＳ ゴシック" w:hAnsi="ＭＳ ゴシック" w:hint="eastAsia"/>
          <w:kern w:val="0"/>
          <w:sz w:val="22"/>
        </w:rPr>
        <w:t>8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(202</w:t>
      </w:r>
      <w:r w:rsidR="00FB4BCA">
        <w:rPr>
          <w:rFonts w:ascii="ＭＳ ゴシック" w:eastAsia="ＭＳ ゴシック" w:hAnsi="ＭＳ ゴシック" w:hint="eastAsia"/>
          <w:kern w:val="0"/>
          <w:sz w:val="22"/>
        </w:rPr>
        <w:t>6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)年度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(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公財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)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とちぎ未来づくり財団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職員採用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選考考査</w:t>
      </w:r>
      <w:r w:rsidR="00E772CE">
        <w:rPr>
          <w:rFonts w:ascii="ＭＳ ゴシック" w:eastAsia="ＭＳ ゴシック" w:hAnsi="ＭＳ ゴシック" w:hint="eastAsia"/>
          <w:kern w:val="0"/>
          <w:sz w:val="24"/>
          <w:szCs w:val="24"/>
        </w:rPr>
        <w:t>受験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申込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83"/>
        <w:gridCol w:w="725"/>
        <w:gridCol w:w="2213"/>
        <w:gridCol w:w="1985"/>
        <w:gridCol w:w="567"/>
        <w:gridCol w:w="2126"/>
        <w:gridCol w:w="304"/>
        <w:gridCol w:w="1840"/>
      </w:tblGrid>
      <w:tr w:rsidR="0010483B" w:rsidRPr="007C037B" w14:paraId="6D287A1F" w14:textId="77777777" w:rsidTr="00237D18">
        <w:trPr>
          <w:trHeight w:hRule="exact" w:val="397"/>
          <w:jc w:val="center"/>
        </w:trPr>
        <w:tc>
          <w:tcPr>
            <w:tcW w:w="13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C17DED0" w14:textId="6B499E23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765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7292C5FB" w14:textId="0A37B888" w:rsidR="0010483B" w:rsidRPr="007C037B" w:rsidRDefault="0010483B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860FA">
              <w:rPr>
                <w:rFonts w:hint="eastAsia"/>
                <w:color w:val="FF0000"/>
                <w:sz w:val="20"/>
                <w:szCs w:val="20"/>
              </w:rPr>
              <w:t>とち　 ぎ　　の　　　み　 ら</w:t>
            </w:r>
            <w:proofErr w:type="gramStart"/>
            <w:r w:rsidRPr="007860FA">
              <w:rPr>
                <w:rFonts w:hint="eastAsia"/>
                <w:color w:val="FF0000"/>
                <w:sz w:val="20"/>
                <w:szCs w:val="20"/>
              </w:rPr>
              <w:t>い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EE0694" w14:textId="5F02EA06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58E1E559" w14:textId="00F39C2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33"/>
                <w:kern w:val="0"/>
                <w:sz w:val="20"/>
                <w:szCs w:val="20"/>
                <w:fitText w:val="1000" w:id="-1520695296"/>
              </w:rPr>
              <w:t>受験番</w:t>
            </w:r>
            <w:r w:rsidRPr="007C037B">
              <w:rPr>
                <w:rFonts w:hint="eastAsia"/>
                <w:spacing w:val="1"/>
                <w:kern w:val="0"/>
                <w:sz w:val="20"/>
                <w:szCs w:val="20"/>
                <w:fitText w:val="1000" w:id="-1520695296"/>
              </w:rPr>
              <w:t>号</w:t>
            </w:r>
          </w:p>
        </w:tc>
      </w:tr>
      <w:tr w:rsidR="0010483B" w:rsidRPr="007C037B" w14:paraId="4335D5DC" w14:textId="77777777" w:rsidTr="00C60312">
        <w:trPr>
          <w:trHeight w:val="920"/>
          <w:jc w:val="center"/>
        </w:trPr>
        <w:tc>
          <w:tcPr>
            <w:tcW w:w="130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4E1DB97" w14:textId="6835B4B1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D8E43" wp14:editId="4C280409">
                      <wp:simplePos x="0" y="0"/>
                      <wp:positionH relativeFrom="column">
                        <wp:posOffset>-542925</wp:posOffset>
                      </wp:positionH>
                      <wp:positionV relativeFrom="page">
                        <wp:posOffset>695325</wp:posOffset>
                      </wp:positionV>
                      <wp:extent cx="1559560" cy="249555"/>
                      <wp:effectExtent l="38100" t="38100" r="97790" b="283845"/>
                      <wp:wrapNone/>
                      <wp:docPr id="1535757679" name="吹き出し: 角を丸めた四角形 1535757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9560" cy="249555"/>
                              </a:xfrm>
                              <a:prstGeom prst="wedgeRoundRectCallout">
                                <a:avLst>
                                  <a:gd name="adj1" fmla="val 35837"/>
                                  <a:gd name="adj2" fmla="val 1178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66151" w14:textId="77777777" w:rsidR="0010483B" w:rsidRPr="0033712D" w:rsidRDefault="0010483B" w:rsidP="0010483B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該当にチェックを入れる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D8E4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535757679" o:spid="_x0000_s1026" type="#_x0000_t62" style="position:absolute;left:0;text-align:left;margin-left:-42.75pt;margin-top:54.75pt;width:122.8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" adj="18541,3626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2E266151" w14:textId="77777777" w:rsidR="0010483B" w:rsidRPr="0033712D" w:rsidRDefault="0010483B" w:rsidP="0010483B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該当にチェックを入れる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C037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765" w:type="dxa"/>
            <w:gridSpan w:val="3"/>
            <w:tcBorders>
              <w:top w:val="dotted" w:sz="4" w:space="0" w:color="auto"/>
            </w:tcBorders>
            <w:vAlign w:val="center"/>
          </w:tcPr>
          <w:p w14:paraId="5035F037" w14:textId="16AEED2F" w:rsidR="0010483B" w:rsidRPr="007C037B" w:rsidRDefault="0010483B" w:rsidP="0010483B">
            <w:pPr>
              <w:jc w:val="center"/>
              <w:rPr>
                <w:sz w:val="40"/>
                <w:szCs w:val="40"/>
              </w:rPr>
            </w:pPr>
            <w:r w:rsidRPr="007860FA">
              <w:rPr>
                <w:rFonts w:hint="eastAsia"/>
                <w:color w:val="FF0000"/>
                <w:sz w:val="40"/>
                <w:szCs w:val="40"/>
              </w:rPr>
              <w:t>栃 木 野　未 来</w:t>
            </w:r>
          </w:p>
        </w:tc>
        <w:tc>
          <w:tcPr>
            <w:tcW w:w="2430" w:type="dxa"/>
            <w:gridSpan w:val="2"/>
            <w:tcBorders>
              <w:right w:val="single" w:sz="18" w:space="0" w:color="auto"/>
            </w:tcBorders>
            <w:vAlign w:val="center"/>
          </w:tcPr>
          <w:p w14:paraId="046CD6B3" w14:textId="77777777" w:rsidR="0010483B" w:rsidRDefault="0010483B" w:rsidP="0010483B">
            <w:pPr>
              <w:spacing w:line="240" w:lineRule="exact"/>
              <w:jc w:val="left"/>
              <w:rPr>
                <w:sz w:val="20"/>
                <w:szCs w:val="20"/>
                <w:u w:val="single" w:color="D0CECE" w:themeColor="background2" w:themeShade="E6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4A93E" wp14:editId="35CD803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39370</wp:posOffset>
                      </wp:positionV>
                      <wp:extent cx="1323340" cy="254635"/>
                      <wp:effectExtent l="228600" t="38100" r="86360" b="240665"/>
                      <wp:wrapNone/>
                      <wp:docPr id="1418093255" name="吹き出し: 角を丸めた四角形 1418093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40" cy="254635"/>
                              </a:xfrm>
                              <a:prstGeom prst="wedgeRoundRectCallout">
                                <a:avLst>
                                  <a:gd name="adj1" fmla="val -64559"/>
                                  <a:gd name="adj2" fmla="val 10199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065E30" w14:textId="77777777" w:rsidR="0010483B" w:rsidRPr="0033712D" w:rsidRDefault="0010483B" w:rsidP="00F3114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全て半角で記入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4A93E" id="吹き出し: 角を丸めた四角形 1418093255" o:spid="_x0000_s1027" type="#_x0000_t62" style="position:absolute;margin-left:107.7pt;margin-top:3.1pt;width:104.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" adj="-3145,3283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4E065E30" w14:textId="77777777" w:rsidR="0010483B" w:rsidRPr="0033712D" w:rsidRDefault="0010483B" w:rsidP="00F31148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全て半角で記入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7D18">
              <w:rPr>
                <w:rFonts w:hint="eastAsia"/>
                <w:sz w:val="20"/>
                <w:szCs w:val="20"/>
                <w:u w:val="single" w:color="D0CECE" w:themeColor="background2" w:themeShade="E6"/>
              </w:rPr>
              <w:t xml:space="preserve">　</w:t>
            </w:r>
          </w:p>
          <w:p w14:paraId="5E754CAB" w14:textId="77777777" w:rsidR="0010483B" w:rsidRPr="007860FA" w:rsidRDefault="0010483B" w:rsidP="0010483B">
            <w:pPr>
              <w:spacing w:line="240" w:lineRule="exact"/>
              <w:jc w:val="left"/>
              <w:rPr>
                <w:color w:val="FF0000"/>
                <w:sz w:val="20"/>
                <w:szCs w:val="20"/>
                <w:u w:val="single" w:color="767171" w:themeColor="background2" w:themeShade="80"/>
              </w:rPr>
            </w:pPr>
            <w:proofErr w:type="spellStart"/>
            <w:r w:rsidRPr="007860FA">
              <w:rPr>
                <w:rFonts w:hint="eastAsia"/>
                <w:color w:val="FF0000"/>
                <w:sz w:val="20"/>
                <w:szCs w:val="20"/>
                <w:u w:val="single" w:color="767171" w:themeColor="background2" w:themeShade="80"/>
              </w:rPr>
              <w:t>a</w:t>
            </w:r>
            <w:r w:rsidRPr="007860FA">
              <w:rPr>
                <w:color w:val="FF0000"/>
                <w:sz w:val="20"/>
                <w:szCs w:val="20"/>
                <w:u w:val="single" w:color="767171" w:themeColor="background2" w:themeShade="80"/>
              </w:rPr>
              <w:t>bcdefghijklmnopqrstu</w:t>
            </w:r>
            <w:proofErr w:type="spellEnd"/>
          </w:p>
          <w:p w14:paraId="71F0FC21" w14:textId="550B2C70" w:rsidR="0010483B" w:rsidRPr="007C037B" w:rsidRDefault="0010483B" w:rsidP="001048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37D18">
              <w:rPr>
                <w:rFonts w:hint="eastAsia"/>
                <w:sz w:val="24"/>
                <w:szCs w:val="24"/>
              </w:rPr>
              <w:t>＠</w:t>
            </w:r>
            <w:proofErr w:type="spellStart"/>
            <w:r w:rsidRPr="007860FA">
              <w:rPr>
                <w:rFonts w:hint="eastAsia"/>
                <w:color w:val="FF0000"/>
                <w:sz w:val="24"/>
                <w:szCs w:val="24"/>
                <w:u w:val="single" w:color="767171" w:themeColor="background2" w:themeShade="80"/>
              </w:rPr>
              <w:t>x</w:t>
            </w:r>
            <w:r w:rsidRPr="007860FA">
              <w:rPr>
                <w:color w:val="FF0000"/>
                <w:sz w:val="24"/>
                <w:szCs w:val="24"/>
                <w:u w:val="single" w:color="767171" w:themeColor="background2" w:themeShade="80"/>
              </w:rPr>
              <w:t>xxxxx.vw.xyz</w:t>
            </w:r>
            <w:proofErr w:type="spellEnd"/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7B1DD9B4" w14:textId="7C455495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</w:tr>
      <w:tr w:rsidR="0010483B" w:rsidRPr="007C037B" w14:paraId="3D518718" w14:textId="77777777" w:rsidTr="004E7B9E">
        <w:trPr>
          <w:trHeight w:hRule="exact" w:val="397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35A425A" w14:textId="34FCFAFE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1FBADE20" w14:textId="77777777" w:rsidR="0010483B" w:rsidRPr="00B01869" w:rsidRDefault="0010483B" w:rsidP="0010483B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昭和</w:t>
            </w:r>
          </w:p>
          <w:p w14:paraId="5EE84432" w14:textId="6FC7413E" w:rsidR="0010483B" w:rsidRPr="00B01869" w:rsidRDefault="0010483B" w:rsidP="0010483B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>元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月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２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日生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令和</w:t>
            </w:r>
            <w:r>
              <w:rPr>
                <w:rFonts w:hint="eastAsia"/>
                <w:sz w:val="20"/>
                <w:szCs w:val="20"/>
                <w:lang w:eastAsia="zh-TW"/>
              </w:rPr>
              <w:t>８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  <w:lang w:eastAsia="zh-TW"/>
              </w:rPr>
              <w:t>３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  <w:lang w:eastAsia="zh-TW"/>
              </w:rPr>
              <w:t>3</w:t>
            </w:r>
            <w:r>
              <w:rPr>
                <w:sz w:val="20"/>
                <w:szCs w:val="20"/>
                <w:lang w:eastAsia="zh-TW"/>
              </w:rPr>
              <w:t>1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日現在　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>満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u w:val="single"/>
                <w:lang w:eastAsia="zh-TW"/>
              </w:rPr>
              <w:t>３</w:t>
            </w:r>
            <w:r w:rsidR="00FB4BCA">
              <w:rPr>
                <w:rFonts w:hint="eastAsia"/>
                <w:color w:val="FF0000"/>
                <w:sz w:val="20"/>
                <w:szCs w:val="20"/>
                <w:u w:val="single"/>
              </w:rPr>
              <w:t>7</w:t>
            </w:r>
            <w:r w:rsidRPr="00EE7F62">
              <w:rPr>
                <w:rFonts w:hint="eastAsia"/>
                <w:sz w:val="20"/>
                <w:szCs w:val="20"/>
                <w:u w:val="single"/>
                <w:lang w:eastAsia="zh-TW"/>
              </w:rPr>
              <w:t>歳</w:t>
            </w:r>
          </w:p>
          <w:p w14:paraId="0F3D0469" w14:textId="0F8D1273" w:rsidR="0010483B" w:rsidRPr="007C037B" w:rsidRDefault="0010483B" w:rsidP="0010483B">
            <w:pPr>
              <w:spacing w:line="18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eastAsia="zh-TW"/>
              </w:rPr>
              <w:t>☑</w:t>
            </w:r>
            <w:r w:rsidRPr="00B01869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2D8408C7" w14:textId="57258F2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7C037B" w:rsidRPr="007C037B" w14:paraId="0A2080FF" w14:textId="77777777" w:rsidTr="00C77821">
        <w:trPr>
          <w:trHeight w:val="360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06CBC70" w14:textId="77777777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18" w:space="0" w:color="auto"/>
            </w:tcBorders>
          </w:tcPr>
          <w:p w14:paraId="7685F63E" w14:textId="77777777" w:rsidR="00877B0A" w:rsidRPr="007C037B" w:rsidRDefault="00877B0A" w:rsidP="001E4E8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left w:val="single" w:sz="18" w:space="0" w:color="auto"/>
            </w:tcBorders>
          </w:tcPr>
          <w:p w14:paraId="3E241AAF" w14:textId="7CC15A34" w:rsidR="00877B0A" w:rsidRPr="007C037B" w:rsidRDefault="00877B0A" w:rsidP="00877B0A">
            <w:pPr>
              <w:rPr>
                <w:sz w:val="20"/>
                <w:szCs w:val="20"/>
              </w:rPr>
            </w:pPr>
          </w:p>
        </w:tc>
      </w:tr>
      <w:tr w:rsidR="0010483B" w:rsidRPr="007C037B" w14:paraId="21796FDC" w14:textId="77777777" w:rsidTr="00C77821">
        <w:trPr>
          <w:trHeight w:hRule="exact" w:val="794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BB88486" w14:textId="46FFF0E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2"/>
              </w:rPr>
              <w:t>現住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2"/>
              </w:rPr>
              <w:t>所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</w:tcPr>
          <w:p w14:paraId="2FA2264C" w14:textId="77777777" w:rsidR="0010483B" w:rsidRDefault="0010483B" w:rsidP="0010483B">
            <w:pPr>
              <w:rPr>
                <w:szCs w:val="21"/>
              </w:rPr>
            </w:pPr>
            <w:r w:rsidRPr="00CF40F5">
              <w:rPr>
                <w:rFonts w:hint="eastAsia"/>
                <w:szCs w:val="21"/>
              </w:rPr>
              <w:t>〒</w:t>
            </w:r>
            <w:r w:rsidRPr="007860FA">
              <w:rPr>
                <w:rFonts w:hint="eastAsia"/>
                <w:color w:val="FF0000"/>
                <w:szCs w:val="21"/>
              </w:rPr>
              <w:t>329-0418</w:t>
            </w:r>
          </w:p>
          <w:p w14:paraId="7AA406F3" w14:textId="77777777" w:rsidR="0010483B" w:rsidRDefault="0010483B" w:rsidP="0010483B">
            <w:pPr>
              <w:spacing w:line="160" w:lineRule="exact"/>
              <w:ind w:firstLineChars="100" w:firstLine="210"/>
              <w:rPr>
                <w:szCs w:val="21"/>
              </w:rPr>
            </w:pPr>
          </w:p>
          <w:p w14:paraId="310A8743" w14:textId="01AB9436" w:rsidR="0010483B" w:rsidRPr="007C037B" w:rsidRDefault="0010483B" w:rsidP="0010483B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19FE1" wp14:editId="723F406C">
                      <wp:simplePos x="0" y="0"/>
                      <wp:positionH relativeFrom="column">
                        <wp:posOffset>2615936</wp:posOffset>
                      </wp:positionH>
                      <wp:positionV relativeFrom="paragraph">
                        <wp:posOffset>8351</wp:posOffset>
                      </wp:positionV>
                      <wp:extent cx="1564640" cy="425007"/>
                      <wp:effectExtent l="38100" t="38100" r="111760" b="28003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640" cy="425007"/>
                              </a:xfrm>
                              <a:prstGeom prst="wedgeRoundRectCallout">
                                <a:avLst>
                                  <a:gd name="adj1" fmla="val -19805"/>
                                  <a:gd name="adj2" fmla="val 9383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8692ED" w14:textId="77777777" w:rsidR="0010483B" w:rsidRPr="0033712D" w:rsidRDefault="0010483B" w:rsidP="007371C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3712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固定電話の無い方は携帯電話のみ記入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19FE1" id="吹き出し: 角を丸めた四角形 4" o:spid="_x0000_s1028" type="#_x0000_t62" style="position:absolute;left:0;text-align:left;margin-left:206pt;margin-top:.65pt;width:123.2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" adj="6522,31068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118692ED" w14:textId="77777777" w:rsidR="0010483B" w:rsidRPr="0033712D" w:rsidRDefault="0010483B" w:rsidP="007371C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71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固定電話の無い方は携帯電話のみ記入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0FA">
              <w:rPr>
                <w:rFonts w:hint="eastAsia"/>
                <w:color w:val="FF0000"/>
                <w:sz w:val="32"/>
                <w:szCs w:val="32"/>
              </w:rPr>
              <w:t>栃木県下野市紫474番地</w:t>
            </w: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2340CA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</w:tr>
      <w:tr w:rsidR="0010483B" w:rsidRPr="007C037B" w14:paraId="41B3AE8F" w14:textId="77777777" w:rsidTr="001571C8">
        <w:trPr>
          <w:trHeight w:hRule="exact" w:val="712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6D515F" w14:textId="77777777" w:rsidR="0010483B" w:rsidRPr="007C037B" w:rsidRDefault="0010483B" w:rsidP="0010483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2" w:space="0" w:color="auto"/>
            </w:tcBorders>
          </w:tcPr>
          <w:p w14:paraId="1AD77185" w14:textId="77777777" w:rsidR="0010483B" w:rsidRPr="007C037B" w:rsidRDefault="0010483B" w:rsidP="0010483B">
            <w:pPr>
              <w:rPr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E3B4D0" w14:textId="60DA8D38" w:rsidR="0010483B" w:rsidRPr="007C037B" w:rsidRDefault="0010483B" w:rsidP="0010483B">
            <w:pPr>
              <w:jc w:val="center"/>
              <w:rPr>
                <w:sz w:val="18"/>
                <w:szCs w:val="18"/>
              </w:rPr>
            </w:pPr>
            <w:r w:rsidRPr="007C037B">
              <w:rPr>
                <w:rFonts w:hint="eastAsia"/>
                <w:sz w:val="18"/>
                <w:szCs w:val="18"/>
              </w:rPr>
              <w:t>（写真欄）</w:t>
            </w:r>
          </w:p>
          <w:p w14:paraId="0F9C7BB0" w14:textId="77777777" w:rsidR="0010483B" w:rsidRPr="007C037B" w:rsidRDefault="0010483B" w:rsidP="0010483B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・申込前の３ヶ月以内に撮影したもの</w:t>
            </w:r>
          </w:p>
          <w:p w14:paraId="0141C68A" w14:textId="77777777" w:rsidR="0010483B" w:rsidRPr="007C037B" w:rsidRDefault="0010483B" w:rsidP="0010483B">
            <w:pPr>
              <w:ind w:leftChars="-48" w:left="-101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・縦４×横３㎝程度</w:t>
            </w:r>
          </w:p>
          <w:p w14:paraId="4B72B09E" w14:textId="77777777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・脱帽、上半身正面向き</w:t>
            </w:r>
          </w:p>
          <w:p w14:paraId="562AC425" w14:textId="75BC7FAC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20"/>
                <w:szCs w:val="20"/>
              </w:rPr>
            </w:pPr>
            <w:r w:rsidRPr="007C037B">
              <w:rPr>
                <w:rFonts w:hint="eastAsia"/>
                <w:sz w:val="16"/>
                <w:szCs w:val="16"/>
              </w:rPr>
              <w:t>・裏面に氏名を記入</w:t>
            </w:r>
          </w:p>
        </w:tc>
      </w:tr>
      <w:tr w:rsidR="0010483B" w:rsidRPr="007C037B" w14:paraId="5D10440C" w14:textId="77777777" w:rsidTr="00BE6D64">
        <w:trPr>
          <w:trHeight w:hRule="exact" w:val="437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C502AB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  <w:vAlign w:val="center"/>
          </w:tcPr>
          <w:p w14:paraId="7AA1F461" w14:textId="08E251BF" w:rsidR="0010483B" w:rsidRPr="007C037B" w:rsidRDefault="0010483B" w:rsidP="0010483B">
            <w:pPr>
              <w:rPr>
                <w:sz w:val="20"/>
                <w:szCs w:val="20"/>
                <w:lang w:eastAsia="zh-TW"/>
              </w:rPr>
            </w:pPr>
            <w:r w:rsidRPr="00B01869">
              <w:rPr>
                <w:rFonts w:hint="eastAsia"/>
                <w:sz w:val="20"/>
                <w:szCs w:val="20"/>
                <w:lang w:eastAsia="zh-TW"/>
              </w:rPr>
              <w:t>電話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０２８５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４４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）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８４４１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 xml:space="preserve">　携帯電話　</w:t>
            </w:r>
            <w:r w:rsidRPr="007860FA">
              <w:rPr>
                <w:rFonts w:hint="eastAsia"/>
                <w:color w:val="FF0000"/>
                <w:sz w:val="20"/>
                <w:szCs w:val="20"/>
                <w:lang w:eastAsia="zh-TW"/>
              </w:rPr>
              <w:t>０９０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（</w:t>
            </w:r>
            <w:r w:rsidRPr="0010483B">
              <w:rPr>
                <w:rFonts w:hint="eastAsia"/>
                <w:color w:val="FF0000"/>
                <w:sz w:val="20"/>
                <w:szCs w:val="20"/>
                <w:lang w:eastAsia="zh-TW"/>
              </w:rPr>
              <w:t>１２３４</w:t>
            </w:r>
            <w:r w:rsidRPr="00B01869">
              <w:rPr>
                <w:rFonts w:hint="eastAsia"/>
                <w:sz w:val="20"/>
                <w:szCs w:val="20"/>
                <w:lang w:eastAsia="zh-TW"/>
              </w:rPr>
              <w:t>）</w:t>
            </w: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>５６７８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688056" w14:textId="4B56BED4" w:rsidR="0010483B" w:rsidRPr="007C037B" w:rsidRDefault="0010483B" w:rsidP="0010483B">
            <w:pPr>
              <w:ind w:leftChars="-48" w:left="-101" w:rightChars="-109" w:right="-229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BE6D64" w:rsidRPr="007C037B" w14:paraId="01B25DD2" w14:textId="77777777" w:rsidTr="002A7002">
        <w:trPr>
          <w:trHeight w:val="578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40F7446" w14:textId="1C4A5743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1"/>
              </w:rPr>
              <w:t>連絡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1"/>
              </w:rPr>
              <w:t>先</w:t>
            </w: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</w:tcPr>
          <w:p w14:paraId="562BFC5C" w14:textId="77777777" w:rsidR="00BE6D64" w:rsidRDefault="00BE6D64" w:rsidP="0057456B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  <w:r w:rsidRPr="000D46FB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50783933" w14:textId="162D2048" w:rsidR="00BE6D64" w:rsidRPr="00BE6D64" w:rsidRDefault="00BE6D64" w:rsidP="00BE6D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7B5D2C" w14:textId="77777777" w:rsidR="00BE6D64" w:rsidRPr="007C037B" w:rsidRDefault="00BE6D64" w:rsidP="0057456B">
            <w:pPr>
              <w:rPr>
                <w:sz w:val="20"/>
                <w:szCs w:val="20"/>
              </w:rPr>
            </w:pPr>
          </w:p>
        </w:tc>
      </w:tr>
      <w:tr w:rsidR="00BE6D64" w:rsidRPr="007C037B" w14:paraId="17A54193" w14:textId="77777777" w:rsidTr="009F32E9">
        <w:trPr>
          <w:trHeight w:val="325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E2260B" w14:textId="77777777" w:rsidR="00BE6D64" w:rsidRPr="00A06676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FDA36C2" w14:textId="760C82F7" w:rsidR="00BE6D64" w:rsidRPr="007C037B" w:rsidRDefault="009F32E9" w:rsidP="0057456B">
            <w:pPr>
              <w:rPr>
                <w:szCs w:val="21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738440" w14:textId="77777777" w:rsidR="00BE6D64" w:rsidRPr="007C037B" w:rsidRDefault="00BE6D64" w:rsidP="0057456B">
            <w:pPr>
              <w:rPr>
                <w:sz w:val="20"/>
                <w:szCs w:val="20"/>
                <w:lang w:eastAsia="zh-TW"/>
              </w:rPr>
            </w:pPr>
          </w:p>
        </w:tc>
      </w:tr>
      <w:tr w:rsidR="0010483B" w:rsidRPr="007C037B" w14:paraId="44AE3C86" w14:textId="77777777" w:rsidTr="009F32E9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3A7FA6D" w14:textId="38BF3D6B" w:rsidR="0010483B" w:rsidRPr="007C037B" w:rsidRDefault="0010483B" w:rsidP="001048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</w:tcBorders>
          </w:tcPr>
          <w:p w14:paraId="606E3A0E" w14:textId="1573FF36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133FF" wp14:editId="50AE3199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41910</wp:posOffset>
                      </wp:positionV>
                      <wp:extent cx="1379855" cy="289560"/>
                      <wp:effectExtent l="38100" t="38100" r="106045" b="224790"/>
                      <wp:wrapNone/>
                      <wp:docPr id="9" name="吹き出し: 角を丸めた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855" cy="289560"/>
                              </a:xfrm>
                              <a:prstGeom prst="wedgeRoundRectCallout">
                                <a:avLst>
                                  <a:gd name="adj1" fmla="val -40775"/>
                                  <a:gd name="adj2" fmla="val 926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CD9DE3" w14:textId="77777777" w:rsidR="0010483B" w:rsidRPr="0033712D" w:rsidRDefault="0010483B" w:rsidP="0010483B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高等学校から</w:t>
                                  </w:r>
                                  <w:r w:rsidRPr="0033712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33FF" id="吹き出し: 角を丸めた四角形 9" o:spid="_x0000_s1029" type="#_x0000_t62" style="position:absolute;left:0;text-align:left;margin-left:99.8pt;margin-top:3.3pt;width:108.6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" adj="1993,30808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2CCD9DE3" w14:textId="77777777" w:rsidR="0010483B" w:rsidRPr="0033712D" w:rsidRDefault="0010483B" w:rsidP="0010483B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高等学校から</w:t>
                            </w:r>
                            <w:r w:rsidRPr="003371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37B">
              <w:rPr>
                <w:rFonts w:hint="eastAsia"/>
                <w:spacing w:val="100"/>
                <w:kern w:val="0"/>
                <w:sz w:val="20"/>
                <w:szCs w:val="20"/>
                <w:fitText w:val="1000" w:id="-1520284160"/>
              </w:rPr>
              <w:t>学校</w:t>
            </w:r>
            <w:r w:rsidRPr="007C037B">
              <w:rPr>
                <w:rFonts w:hint="eastAsia"/>
                <w:kern w:val="0"/>
                <w:sz w:val="20"/>
                <w:szCs w:val="20"/>
                <w:fitText w:val="1000" w:id="-152028416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4D5F575" w14:textId="4FDE1261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14:paraId="5490D883" w14:textId="042603DB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EA3FA" wp14:editId="4C95893B">
                      <wp:simplePos x="0" y="0"/>
                      <wp:positionH relativeFrom="column">
                        <wp:posOffset>164796</wp:posOffset>
                      </wp:positionH>
                      <wp:positionV relativeFrom="page">
                        <wp:posOffset>33020</wp:posOffset>
                      </wp:positionV>
                      <wp:extent cx="1559560" cy="249555"/>
                      <wp:effectExtent l="38100" t="38100" r="97790" b="283845"/>
                      <wp:wrapNone/>
                      <wp:docPr id="1942205240" name="吹き出し: 角を丸めた四角形 1942205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9560" cy="249555"/>
                              </a:xfrm>
                              <a:prstGeom prst="wedgeRoundRectCallout">
                                <a:avLst>
                                  <a:gd name="adj1" fmla="val 35837"/>
                                  <a:gd name="adj2" fmla="val 1178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2EDB5" w14:textId="77777777" w:rsidR="0010483B" w:rsidRPr="0033712D" w:rsidRDefault="0010483B" w:rsidP="00F3114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該当にチェックを入れる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EA3FA" id="吹き出し: 角を丸めた四角形 1942205240" o:spid="_x0000_s1030" type="#_x0000_t62" style="position:absolute;left:0;text-align:left;margin-left:13pt;margin-top:2.6pt;width:122.8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" adj="18541,36261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4712EDB5" w14:textId="77777777" w:rsidR="0010483B" w:rsidRPr="0033712D" w:rsidRDefault="0010483B" w:rsidP="00F3114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該当にチェックを入れる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C037B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840" w:type="dxa"/>
            <w:tcBorders>
              <w:top w:val="single" w:sz="12" w:space="0" w:color="auto"/>
              <w:right w:val="single" w:sz="18" w:space="0" w:color="auto"/>
            </w:tcBorders>
          </w:tcPr>
          <w:p w14:paraId="53CEEEDB" w14:textId="6C418544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10483B" w:rsidRPr="007C037B" w14:paraId="133580CF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DDED2E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50FC2D7" w14:textId="2FEE4436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</w:t>
            </w:r>
            <w:r>
              <w:rPr>
                <w:rFonts w:hint="eastAsia"/>
                <w:color w:val="FF0000"/>
                <w:sz w:val="20"/>
                <w:szCs w:val="20"/>
              </w:rPr>
              <w:t>県立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〇〇高等学校</w:t>
            </w:r>
          </w:p>
        </w:tc>
        <w:tc>
          <w:tcPr>
            <w:tcW w:w="2552" w:type="dxa"/>
            <w:gridSpan w:val="2"/>
            <w:vAlign w:val="center"/>
          </w:tcPr>
          <w:p w14:paraId="68B5B2AC" w14:textId="7CCEB97E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〇〇科</w:t>
            </w:r>
          </w:p>
        </w:tc>
        <w:tc>
          <w:tcPr>
            <w:tcW w:w="2430" w:type="dxa"/>
            <w:gridSpan w:val="2"/>
            <w:vAlign w:val="center"/>
          </w:tcPr>
          <w:p w14:paraId="526DC4E2" w14:textId="77777777" w:rsidR="0010483B" w:rsidRPr="00AD4231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平成1</w:t>
            </w: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60247F18" w14:textId="5826F4DB" w:rsidR="0010483B" w:rsidRPr="007C037B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20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491EF316" w14:textId="77777777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732CA7FD" w14:textId="43606770" w:rsidR="0010483B" w:rsidRPr="00A06676" w:rsidRDefault="0010483B" w:rsidP="0010483B">
            <w:pPr>
              <w:spacing w:line="320" w:lineRule="exact"/>
              <w:jc w:val="left"/>
              <w:rPr>
                <w:kern w:val="0"/>
                <w:sz w:val="20"/>
                <w:szCs w:val="20"/>
                <w:u w:val="single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10483B" w:rsidRPr="007C037B" w14:paraId="5A19154D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91379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82179A4" w14:textId="646D025C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44778D" w14:textId="450078FC" w:rsidR="0010483B" w:rsidRPr="007C037B" w:rsidRDefault="0010483B" w:rsidP="0010483B">
            <w:pPr>
              <w:rPr>
                <w:sz w:val="20"/>
                <w:szCs w:val="20"/>
              </w:rPr>
            </w:pPr>
            <w:r w:rsidRPr="00A225EA">
              <w:rPr>
                <w:rFonts w:hint="eastAsia"/>
                <w:color w:val="FF0000"/>
                <w:sz w:val="20"/>
                <w:szCs w:val="20"/>
              </w:rPr>
              <w:t>文学部史学科考古学専攻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0DBA4907" w14:textId="77777777" w:rsidR="0010483B" w:rsidRPr="00B01869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20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58AB2713" w14:textId="3E9050EF" w:rsidR="0010483B" w:rsidRPr="007C037B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24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86336B" w14:textId="3822F8BD" w:rsidR="0010483B" w:rsidRPr="007C037B" w:rsidRDefault="00481758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="0010483B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10483B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10483B"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3906EF5A" w14:textId="706F4CEF" w:rsidR="0010483B" w:rsidRPr="007C037B" w:rsidRDefault="0010483B" w:rsidP="0010483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10483B" w:rsidRPr="007C037B" w14:paraId="27DE6D40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81792C" w14:textId="77777777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14:paraId="5509F8D2" w14:textId="78E76E72" w:rsidR="0010483B" w:rsidRPr="007C037B" w:rsidRDefault="0010483B" w:rsidP="0010483B">
            <w:pPr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  <w:r>
              <w:rPr>
                <w:rFonts w:hint="eastAsia"/>
                <w:color w:val="FF0000"/>
                <w:sz w:val="20"/>
                <w:szCs w:val="20"/>
              </w:rPr>
              <w:t>大学院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7A9B7896" w14:textId="618514E8" w:rsidR="0010483B" w:rsidRPr="007C037B" w:rsidRDefault="0010483B" w:rsidP="0010483B">
            <w:pPr>
              <w:rPr>
                <w:sz w:val="20"/>
                <w:szCs w:val="20"/>
              </w:rPr>
            </w:pPr>
            <w:r w:rsidRPr="00A225EA">
              <w:rPr>
                <w:rFonts w:hint="eastAsia"/>
                <w:color w:val="FF0000"/>
                <w:sz w:val="20"/>
                <w:szCs w:val="20"/>
              </w:rPr>
              <w:t>〇〇研究科〇〇専攻</w:t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4BDE7C3E" w14:textId="77777777" w:rsidR="0010483B" w:rsidRPr="00B01869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24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B01869">
              <w:rPr>
                <w:rFonts w:hint="eastAsia"/>
                <w:sz w:val="20"/>
                <w:szCs w:val="20"/>
              </w:rPr>
              <w:t>月から</w:t>
            </w:r>
          </w:p>
          <w:p w14:paraId="396E0CB3" w14:textId="315128B9" w:rsidR="0010483B" w:rsidRPr="007C037B" w:rsidRDefault="0010483B" w:rsidP="001048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AD4231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26</w:t>
            </w:r>
            <w:r w:rsidRPr="00B01869">
              <w:rPr>
                <w:rFonts w:hint="eastAsia"/>
                <w:sz w:val="20"/>
                <w:szCs w:val="20"/>
              </w:rPr>
              <w:t xml:space="preserve">年　</w:t>
            </w:r>
            <w:r w:rsidRPr="00AD4231"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B01869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59CFE0B" w14:textId="012E2F74" w:rsidR="0010483B" w:rsidRPr="007C037B" w:rsidRDefault="00481758" w:rsidP="0010483B">
            <w:pPr>
              <w:spacing w:line="320" w:lineRule="exact"/>
              <w:rPr>
                <w:sz w:val="20"/>
                <w:szCs w:val="20"/>
              </w:rPr>
            </w:pPr>
            <w:r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 w:rsidR="0010483B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10483B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10483B"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4DEA12C2" w14:textId="22CAE0BD" w:rsidR="0010483B" w:rsidRPr="007C037B" w:rsidRDefault="0010483B" w:rsidP="0010483B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494080" w:rsidRPr="007C037B" w14:paraId="621DCD2C" w14:textId="77777777" w:rsidTr="005F0BE1">
        <w:trPr>
          <w:cantSplit/>
          <w:trHeight w:val="737"/>
          <w:jc w:val="center"/>
        </w:trPr>
        <w:tc>
          <w:tcPr>
            <w:tcW w:w="5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5D2C703A" w14:textId="602D7BDB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A475A" w14:textId="04DAF36B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学士　　</w:t>
            </w:r>
            <w:r w:rsidR="00481758" w:rsidRPr="00481758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 xml:space="preserve">修士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2D518" w14:textId="77777777" w:rsidR="00494080" w:rsidRP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  <w:lang w:eastAsia="zh-TW"/>
              </w:rPr>
            </w:pPr>
            <w:r w:rsidRPr="00494080">
              <w:rPr>
                <w:rFonts w:hint="eastAsia"/>
                <w:kern w:val="0"/>
                <w:sz w:val="18"/>
                <w:szCs w:val="18"/>
                <w:lang w:eastAsia="zh-TW"/>
              </w:rPr>
              <w:t>専門分野</w:t>
            </w:r>
          </w:p>
          <w:p w14:paraId="2CEFF8DA" w14:textId="7AB39CA8" w:rsidR="00494080" w:rsidRPr="001769C2" w:rsidRDefault="00494080" w:rsidP="00494080">
            <w:pPr>
              <w:spacing w:line="240" w:lineRule="exact"/>
              <w:jc w:val="center"/>
              <w:rPr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（</w:t>
            </w:r>
            <w:r w:rsidR="00481758" w:rsidRPr="00481758">
              <w:rPr>
                <w:rFonts w:hint="eastAsia"/>
                <w:color w:val="FF0000"/>
                <w:kern w:val="0"/>
                <w:sz w:val="20"/>
                <w:szCs w:val="20"/>
              </w:rPr>
              <w:t>歴史学</w:t>
            </w: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9E025" w14:textId="77777777" w:rsid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494080">
              <w:rPr>
                <w:kern w:val="0"/>
                <w:sz w:val="18"/>
                <w:szCs w:val="18"/>
              </w:rPr>
              <w:t>学位授与大学</w:t>
            </w:r>
            <w:r>
              <w:rPr>
                <w:rFonts w:hint="eastAsia"/>
                <w:kern w:val="0"/>
                <w:sz w:val="18"/>
                <w:szCs w:val="18"/>
              </w:rPr>
              <w:t>・機構</w:t>
            </w:r>
          </w:p>
          <w:p w14:paraId="31FD6BD0" w14:textId="5D2D31C7" w:rsidR="00494080" w:rsidRPr="007C037B" w:rsidRDefault="00494080" w:rsidP="0049408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481758" w:rsidRPr="00AD4231">
              <w:rPr>
                <w:rFonts w:hint="eastAsia"/>
                <w:color w:val="FF0000"/>
                <w:sz w:val="20"/>
                <w:szCs w:val="20"/>
              </w:rPr>
              <w:t>〇〇大学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494080" w:rsidRPr="007C037B" w14:paraId="2DFBE732" w14:textId="77777777" w:rsidTr="00237D18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E3BFFC9" w14:textId="0A85603F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職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07F9C" w14:textId="79EE68D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BC695A" w14:textId="7738067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66"/>
                <w:kern w:val="0"/>
                <w:sz w:val="20"/>
                <w:szCs w:val="20"/>
                <w:fitText w:val="1200" w:id="-1520283904"/>
              </w:rPr>
              <w:t>職務内</w:t>
            </w:r>
            <w:r w:rsidRPr="007C037B">
              <w:rPr>
                <w:rFonts w:hint="eastAsia"/>
                <w:spacing w:val="2"/>
                <w:kern w:val="0"/>
                <w:sz w:val="20"/>
                <w:szCs w:val="20"/>
                <w:fitText w:val="1200" w:id="-1520283904"/>
              </w:rPr>
              <w:t>容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2267D3" w14:textId="3671DD5C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所在市町村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F60A74" w14:textId="4B4C21B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在職期間</w:t>
            </w:r>
          </w:p>
        </w:tc>
      </w:tr>
      <w:tr w:rsidR="0010483B" w:rsidRPr="007C037B" w14:paraId="4826F8D5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E147F3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492067F" w14:textId="28002DA0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DA37B9">
              <w:rPr>
                <w:rFonts w:hint="eastAsia"/>
                <w:color w:val="FF0000"/>
                <w:sz w:val="20"/>
                <w:szCs w:val="20"/>
              </w:rPr>
              <w:t>〇〇〇〇株式会社</w:t>
            </w:r>
          </w:p>
        </w:tc>
        <w:tc>
          <w:tcPr>
            <w:tcW w:w="2552" w:type="dxa"/>
            <w:gridSpan w:val="2"/>
            <w:vAlign w:val="center"/>
          </w:tcPr>
          <w:p w14:paraId="51103271" w14:textId="29E31A75" w:rsidR="0010483B" w:rsidRPr="007C037B" w:rsidRDefault="0010483B" w:rsidP="0010483B">
            <w:pPr>
              <w:rPr>
                <w:sz w:val="20"/>
                <w:szCs w:val="20"/>
              </w:rPr>
            </w:pPr>
            <w:r w:rsidRPr="00DA37B9">
              <w:rPr>
                <w:rFonts w:hint="eastAsia"/>
                <w:color w:val="FF0000"/>
                <w:sz w:val="20"/>
                <w:szCs w:val="20"/>
              </w:rPr>
              <w:t>一般事務（正職員）</w:t>
            </w:r>
          </w:p>
        </w:tc>
        <w:tc>
          <w:tcPr>
            <w:tcW w:w="2430" w:type="dxa"/>
            <w:gridSpan w:val="2"/>
            <w:vAlign w:val="center"/>
          </w:tcPr>
          <w:p w14:paraId="756C0000" w14:textId="087AD159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17B1B258" w14:textId="77777777" w:rsidR="0010483B" w:rsidRPr="003144B9" w:rsidRDefault="0010483B" w:rsidP="0010483B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平成2</w:t>
            </w:r>
            <w:r>
              <w:rPr>
                <w:rFonts w:hint="eastAsia"/>
                <w:color w:val="FF0000"/>
                <w:sz w:val="20"/>
                <w:szCs w:val="20"/>
              </w:rPr>
              <w:t>6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4B48EFDE" w14:textId="17139936" w:rsidR="0010483B" w:rsidRPr="007C037B" w:rsidRDefault="0010483B" w:rsidP="0010483B">
            <w:pPr>
              <w:spacing w:line="320" w:lineRule="exact"/>
              <w:ind w:leftChars="-59" w:left="-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平成2</w:t>
            </w:r>
            <w:r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3144B9">
              <w:rPr>
                <w:sz w:val="20"/>
                <w:szCs w:val="20"/>
              </w:rPr>
              <w:t>月まで</w:t>
            </w:r>
          </w:p>
        </w:tc>
      </w:tr>
      <w:tr w:rsidR="0010483B" w:rsidRPr="007C037B" w14:paraId="0BB8BC98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A24CD69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10E8FA4E" w14:textId="65E96BC8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（公財）〇〇〇〇埋蔵文化財センター</w:t>
            </w:r>
            <w:r>
              <w:rPr>
                <w:rFonts w:hint="eastAsia"/>
                <w:color w:val="FF0000"/>
                <w:sz w:val="20"/>
                <w:szCs w:val="20"/>
              </w:rPr>
              <w:t>調査部調査課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4D74EE9" w14:textId="46D8B637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調査員（</w:t>
            </w:r>
            <w:r>
              <w:rPr>
                <w:rFonts w:hint="eastAsia"/>
                <w:color w:val="FF0000"/>
                <w:sz w:val="20"/>
                <w:szCs w:val="20"/>
              </w:rPr>
              <w:t>有期職員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2FB32E9" w14:textId="02D33EAA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88A7DC" w14:textId="77777777" w:rsidR="0010483B" w:rsidRPr="003144B9" w:rsidRDefault="0010483B" w:rsidP="0010483B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平成2</w:t>
            </w:r>
            <w:r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59DCEE8F" w14:textId="1F9C67A2" w:rsidR="0010483B" w:rsidRPr="007C037B" w:rsidRDefault="0010483B" w:rsidP="0010483B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30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３</w:t>
            </w:r>
            <w:r w:rsidRPr="003144B9">
              <w:rPr>
                <w:sz w:val="20"/>
                <w:szCs w:val="20"/>
              </w:rPr>
              <w:t>月まで</w:t>
            </w:r>
          </w:p>
        </w:tc>
      </w:tr>
      <w:tr w:rsidR="0010483B" w:rsidRPr="007C037B" w14:paraId="4BB7AE80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4927C220" w14:textId="77777777" w:rsidR="0010483B" w:rsidRPr="007C037B" w:rsidRDefault="0010483B" w:rsidP="0010483B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8" w:space="0" w:color="auto"/>
            </w:tcBorders>
            <w:vAlign w:val="center"/>
          </w:tcPr>
          <w:p w14:paraId="154F143A" w14:textId="4E407AFB" w:rsidR="0010483B" w:rsidRPr="007C037B" w:rsidRDefault="0010483B" w:rsidP="0010483B">
            <w:pPr>
              <w:spacing w:line="320" w:lineRule="exac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（公財）〇〇〇〇埋蔵文化財センター</w:t>
            </w:r>
            <w:r>
              <w:rPr>
                <w:rFonts w:hint="eastAsia"/>
                <w:color w:val="FF0000"/>
                <w:sz w:val="20"/>
                <w:szCs w:val="20"/>
              </w:rPr>
              <w:t>調査部整理課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14:paraId="15C7BD4E" w14:textId="1ABAD3D1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調査員（</w:t>
            </w:r>
            <w:r>
              <w:rPr>
                <w:rFonts w:hint="eastAsia"/>
                <w:color w:val="FF0000"/>
                <w:sz w:val="20"/>
                <w:szCs w:val="20"/>
              </w:rPr>
              <w:t>有期職員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2AB610B6" w14:textId="1E675EC2" w:rsidR="0010483B" w:rsidRPr="007C037B" w:rsidRDefault="0010483B" w:rsidP="0010483B">
            <w:pPr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〇〇市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BBEF5EB" w14:textId="599A2124" w:rsidR="0010483B" w:rsidRPr="003144B9" w:rsidRDefault="0010483B" w:rsidP="0010483B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30</w:t>
            </w:r>
            <w:r w:rsidRPr="003144B9">
              <w:rPr>
                <w:rFonts w:hint="eastAsia"/>
                <w:sz w:val="20"/>
                <w:szCs w:val="20"/>
              </w:rPr>
              <w:t>年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４</w:t>
            </w:r>
            <w:r w:rsidRPr="003144B9">
              <w:rPr>
                <w:sz w:val="20"/>
                <w:szCs w:val="20"/>
              </w:rPr>
              <w:t>月から</w:t>
            </w:r>
          </w:p>
          <w:p w14:paraId="25ABD283" w14:textId="32E029E5" w:rsidR="0010483B" w:rsidRPr="007C037B" w:rsidRDefault="0010483B" w:rsidP="0010483B">
            <w:pPr>
              <w:spacing w:line="320" w:lineRule="exact"/>
              <w:ind w:leftChars="-58" w:left="-12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現在に至る</w:t>
            </w:r>
          </w:p>
        </w:tc>
      </w:tr>
      <w:tr w:rsidR="0010483B" w:rsidRPr="007C037B" w14:paraId="4FCC05DC" w14:textId="77777777" w:rsidTr="009F32E9">
        <w:trPr>
          <w:trHeight w:val="356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1A475A" w14:textId="77ABEB9A" w:rsidR="0010483B" w:rsidRPr="007C037B" w:rsidRDefault="0010483B" w:rsidP="0010483B">
            <w:pPr>
              <w:ind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6C302D5F" w14:textId="7F2FA012" w:rsidR="0010483B" w:rsidRPr="007C037B" w:rsidRDefault="0010483B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資格・免許名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0F498203" w14:textId="28778416" w:rsidR="0010483B" w:rsidRPr="007C037B" w:rsidRDefault="0010483B" w:rsidP="001048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120D612B" w14:textId="7EAAEDE6" w:rsidR="0010483B" w:rsidRPr="007C037B" w:rsidRDefault="00573D77" w:rsidP="001048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0F9704" wp14:editId="502CEEA5">
                      <wp:simplePos x="0" y="0"/>
                      <wp:positionH relativeFrom="column">
                        <wp:posOffset>17117</wp:posOffset>
                      </wp:positionH>
                      <wp:positionV relativeFrom="paragraph">
                        <wp:posOffset>20734</wp:posOffset>
                      </wp:positionV>
                      <wp:extent cx="2124075" cy="346710"/>
                      <wp:effectExtent l="38100" t="190500" r="180975" b="110490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46710"/>
                              </a:xfrm>
                              <a:prstGeom prst="wedgeRoundRectCallout">
                                <a:avLst>
                                  <a:gd name="adj1" fmla="val 53089"/>
                                  <a:gd name="adj2" fmla="val -9431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2B0E7" w14:textId="77777777" w:rsidR="0010483B" w:rsidRPr="0033712D" w:rsidRDefault="0010483B" w:rsidP="00AD2F9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在職中の場合、「現在に至る」とする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F9704" id="吹き出し: 角を丸めた四角形 10" o:spid="_x0000_s1031" type="#_x0000_t62" style="position:absolute;left:0;text-align:left;margin-left:1.35pt;margin-top:1.65pt;width:167.25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" adj="22267,-9572" fillcolor="white [3212]" strokecolor="red" strokeweight="1pt">
                      <v:shadow on="t" color="black" opacity="26214f" origin="-.5,-.5" offset=".74836mm,.74836mm"/>
                      <v:textbox>
                        <w:txbxContent>
                          <w:p w14:paraId="73A2B0E7" w14:textId="77777777" w:rsidR="0010483B" w:rsidRPr="0033712D" w:rsidRDefault="0010483B" w:rsidP="00AD2F9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在職中の場合、「現在に至る」とする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83B" w:rsidRPr="00671F75">
              <w:rPr>
                <w:rFonts w:hint="eastAsia"/>
              </w:rPr>
              <w:t>資格・免許名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</w:tcPr>
          <w:p w14:paraId="35F9EB7E" w14:textId="442754D2" w:rsidR="0010483B" w:rsidRPr="007C037B" w:rsidRDefault="0010483B" w:rsidP="0010483B">
            <w:pPr>
              <w:rPr>
                <w:sz w:val="20"/>
                <w:szCs w:val="20"/>
              </w:rPr>
            </w:pPr>
            <w:r w:rsidRPr="00671F75">
              <w:t>取得（見込）年月日</w:t>
            </w:r>
          </w:p>
        </w:tc>
      </w:tr>
      <w:tr w:rsidR="00573D77" w:rsidRPr="008E3DBC" w14:paraId="52399CEF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5749BA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EB427DB" w14:textId="38A1390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普通自動車運転免許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ABE" w14:textId="1C160482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年1月10日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7F9913B" w14:textId="4C997FFB" w:rsidR="00573D77" w:rsidRPr="008E3DBC" w:rsidRDefault="00573D77" w:rsidP="00573D77">
            <w:r w:rsidRPr="00FD3FEA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赤十字救急法救急員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03FBA" w14:textId="1115F711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平成23年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９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９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</w:tr>
      <w:tr w:rsidR="00573D77" w:rsidRPr="008E3DBC" w14:paraId="454E2244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362E2F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996A999" w14:textId="00FF6100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学芸員資格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B68" w14:textId="6038EA68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年3月2日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1F4E30C" w14:textId="685312FF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6E3CE" w14:textId="46B3F3EC" w:rsidR="00573D77" w:rsidRPr="008E3DBC" w:rsidRDefault="00573D77" w:rsidP="00573D77"/>
        </w:tc>
      </w:tr>
      <w:tr w:rsidR="00573D77" w:rsidRPr="008E3DBC" w14:paraId="4E15BA5C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3320C5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37D0B48" w14:textId="15D14191" w:rsidR="00573D77" w:rsidRPr="008E3DBC" w:rsidRDefault="00573D77" w:rsidP="00573D77"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図書館司書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5EA" w14:textId="1F1DD14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年3月2日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8B7FD45" w14:textId="77777777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BEBE7" w14:textId="77777777" w:rsidR="00573D77" w:rsidRPr="008E3DBC" w:rsidRDefault="00573D77" w:rsidP="00573D77"/>
        </w:tc>
      </w:tr>
      <w:tr w:rsidR="00573D77" w:rsidRPr="008E3DBC" w14:paraId="30CDC58D" w14:textId="77777777" w:rsidTr="001D0757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24A030C" w14:textId="77777777" w:rsidR="00573D77" w:rsidRPr="007C037B" w:rsidRDefault="00573D77" w:rsidP="00573D77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6C63A36C" w14:textId="3388A10A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T</w:t>
            </w:r>
            <w:r w:rsidRPr="007E2522">
              <w:rPr>
                <w:rFonts w:asciiTheme="minorEastAsia" w:hAnsiTheme="minorEastAsia"/>
                <w:color w:val="FF0000"/>
                <w:sz w:val="20"/>
                <w:szCs w:val="20"/>
              </w:rPr>
              <w:t>OEIC</w:t>
            </w:r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スコア750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14BB1" w14:textId="0255ECA9" w:rsidR="00573D77" w:rsidRPr="008E3DBC" w:rsidRDefault="00573D77" w:rsidP="00573D77">
            <w:r w:rsidRPr="007E252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平成23年8月23日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0C418D9C" w14:textId="1AA3B617" w:rsidR="00573D77" w:rsidRPr="008E3DBC" w:rsidRDefault="00573D77" w:rsidP="00573D77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4658EA" w14:textId="0C96167E" w:rsidR="00573D77" w:rsidRPr="008E3DBC" w:rsidRDefault="00573D77" w:rsidP="00573D77"/>
        </w:tc>
      </w:tr>
    </w:tbl>
    <w:p w14:paraId="7EBE77A6" w14:textId="77777777" w:rsidR="008E3DBC" w:rsidRDefault="008E3DBC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A06676" w:rsidRPr="007C037B" w14:paraId="1EADB3B8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469422" w14:textId="552794A9" w:rsidR="00A06676" w:rsidRPr="007C037B" w:rsidRDefault="008E3DBC" w:rsidP="008E3D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志望動機及び採用後</w:t>
            </w:r>
            <w:r w:rsidR="00C94E99">
              <w:rPr>
                <w:rFonts w:hint="eastAsia"/>
                <w:sz w:val="20"/>
                <w:szCs w:val="20"/>
              </w:rPr>
              <w:t>の抱負</w:t>
            </w:r>
            <w:r>
              <w:rPr>
                <w:rFonts w:hint="eastAsia"/>
                <w:sz w:val="20"/>
                <w:szCs w:val="20"/>
              </w:rPr>
              <w:t>（200字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 w:rsidR="00C94E99">
              <w:rPr>
                <w:rFonts w:hint="eastAsia"/>
                <w:sz w:val="20"/>
                <w:szCs w:val="20"/>
              </w:rPr>
              <w:t>で記す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3DBC" w:rsidRPr="007C037B" w14:paraId="54518FB3" w14:textId="77777777" w:rsidTr="00C94E99">
        <w:trPr>
          <w:trHeight w:val="1845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65B806" w14:textId="05EA1B19" w:rsidR="008E3DBC" w:rsidRPr="00AF34DB" w:rsidRDefault="005F0BE1" w:rsidP="00E528AD">
            <w:pPr>
              <w:ind w:leftChars="70" w:left="147" w:rightChars="91" w:right="191" w:firstLineChars="142" w:firstLine="284"/>
              <w:rPr>
                <w:color w:val="FF0000"/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C94E99" w:rsidRPr="007C037B" w14:paraId="7B53AFE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2B7D8" w14:textId="7428E6D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卒業論文又は修士・博士論文のタイトル</w:t>
            </w:r>
          </w:p>
        </w:tc>
      </w:tr>
      <w:tr w:rsidR="00C94E99" w:rsidRPr="007C037B" w14:paraId="5988112A" w14:textId="77777777" w:rsidTr="00573D77">
        <w:trPr>
          <w:trHeight w:val="516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2B578" w14:textId="77777777" w:rsidR="00573D77" w:rsidRDefault="00573D77" w:rsidP="00573D77">
            <w:pPr>
              <w:ind w:rightChars="91" w:right="191" w:firstLineChars="100" w:firstLine="200"/>
              <w:rPr>
                <w:color w:val="FF0000"/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 xml:space="preserve">主題　</w:t>
            </w:r>
            <w:r w:rsidRPr="00573D77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〇〇〇〇●〇〇〇〇■〇〇〇〇●〇〇〇〇</w:t>
            </w:r>
          </w:p>
          <w:p w14:paraId="76CAB4D4" w14:textId="2683925D" w:rsidR="00C94E99" w:rsidRDefault="00573D77" w:rsidP="00573D77">
            <w:pPr>
              <w:ind w:rightChars="91" w:right="191" w:firstLineChars="100" w:firstLine="200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 xml:space="preserve">副題　</w:t>
            </w:r>
            <w:r w:rsidRPr="00573D77">
              <w:rPr>
                <w:rFonts w:hint="eastAsia"/>
                <w:color w:val="FF0000"/>
                <w:sz w:val="20"/>
                <w:szCs w:val="20"/>
                <w:lang w:eastAsia="zh-TW"/>
              </w:rPr>
              <w:t>〇〇〇〇●〇〇〇〇■〇〇〇〇●〇〇〇〇</w:t>
            </w:r>
          </w:p>
        </w:tc>
      </w:tr>
      <w:tr w:rsidR="00C94E99" w:rsidRPr="007C037B" w14:paraId="3AAE3AA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0764AE" w14:textId="570A8A8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上記論文の要旨（200字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3AFE1060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E0C63" w14:textId="7D3ABFC8" w:rsidR="00C94E99" w:rsidRDefault="00573D77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C94E99" w:rsidRPr="007C037B" w14:paraId="517C22F2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7079F" w14:textId="10AA875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自己分析（自分の強みと弱みを200字</w:t>
            </w:r>
            <w:r w:rsidR="00227CB7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458F2563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582FF" w14:textId="0DBCD8AC" w:rsidR="00C94E99" w:rsidRDefault="00573D77" w:rsidP="00573D77">
            <w:pPr>
              <w:ind w:leftChars="75" w:left="158" w:rightChars="90" w:right="189" w:firstLineChars="121" w:firstLine="242"/>
              <w:rPr>
                <w:sz w:val="20"/>
                <w:szCs w:val="20"/>
              </w:rPr>
            </w:pPr>
            <w:r w:rsidRPr="00573D77">
              <w:rPr>
                <w:rFonts w:hint="eastAsia"/>
                <w:color w:val="FF0000"/>
                <w:sz w:val="20"/>
                <w:szCs w:val="20"/>
              </w:rPr>
              <w:t>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〇〇〇〇●〇〇〇〇■</w:t>
            </w:r>
          </w:p>
        </w:tc>
      </w:tr>
      <w:tr w:rsidR="008E3DBC" w:rsidRPr="007C037B" w14:paraId="16D6541E" w14:textId="77777777" w:rsidTr="007551FE">
        <w:trPr>
          <w:trHeight w:val="2178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1FDBF" w14:textId="77777777" w:rsidR="007551FE" w:rsidRDefault="007551FE" w:rsidP="008E3DBC">
            <w:pPr>
              <w:ind w:firstLineChars="200" w:firstLine="400"/>
              <w:rPr>
                <w:sz w:val="20"/>
                <w:szCs w:val="20"/>
              </w:rPr>
            </w:pPr>
          </w:p>
          <w:p w14:paraId="35A27443" w14:textId="77777777" w:rsidR="0010483B" w:rsidRPr="00B01869" w:rsidRDefault="0010483B" w:rsidP="0010483B">
            <w:pPr>
              <w:ind w:firstLineChars="200" w:firstLine="400"/>
              <w:rPr>
                <w:sz w:val="20"/>
                <w:szCs w:val="20"/>
              </w:rPr>
            </w:pPr>
            <w:r w:rsidRPr="00B01869">
              <w:rPr>
                <w:rFonts w:hint="eastAsia"/>
                <w:sz w:val="20"/>
                <w:szCs w:val="20"/>
              </w:rPr>
              <w:t>私は、受験資格を全て満たしており、本申込書の記載内容は事実と相違ありません。</w:t>
            </w:r>
          </w:p>
          <w:p w14:paraId="3452FB98" w14:textId="77777777" w:rsidR="0010483B" w:rsidRPr="00B01869" w:rsidRDefault="0010483B" w:rsidP="0010483B">
            <w:pPr>
              <w:spacing w:line="120" w:lineRule="exact"/>
              <w:rPr>
                <w:sz w:val="20"/>
                <w:szCs w:val="20"/>
              </w:rPr>
            </w:pPr>
          </w:p>
          <w:p w14:paraId="6E8AB41B" w14:textId="77777777" w:rsidR="0010483B" w:rsidRPr="00B01869" w:rsidRDefault="0010483B" w:rsidP="0010483B">
            <w:pPr>
              <w:spacing w:line="220" w:lineRule="exact"/>
              <w:rPr>
                <w:sz w:val="20"/>
                <w:szCs w:val="20"/>
              </w:rPr>
            </w:pPr>
            <w:r w:rsidRPr="00B01869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令和　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B01869">
              <w:rPr>
                <w:rFonts w:hint="eastAsia"/>
                <w:sz w:val="20"/>
                <w:szCs w:val="20"/>
              </w:rPr>
              <w:t xml:space="preserve">年　　</w:t>
            </w:r>
            <w:r w:rsidRPr="00424FE7">
              <w:rPr>
                <w:rFonts w:hint="eastAsia"/>
                <w:color w:val="FF0000"/>
                <w:sz w:val="20"/>
                <w:szCs w:val="20"/>
              </w:rPr>
              <w:t>６</w:t>
            </w:r>
            <w:r w:rsidRPr="00B01869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color w:val="FF0000"/>
              </w:rPr>
              <w:t>１</w:t>
            </w:r>
            <w:r w:rsidRPr="00B01869">
              <w:rPr>
                <w:rFonts w:hint="eastAsia"/>
                <w:sz w:val="20"/>
                <w:szCs w:val="20"/>
              </w:rPr>
              <w:t>日</w:t>
            </w:r>
          </w:p>
          <w:p w14:paraId="5A2C715C" w14:textId="77777777" w:rsidR="0010483B" w:rsidRPr="00F02D01" w:rsidRDefault="0010483B" w:rsidP="0010483B">
            <w:pPr>
              <w:tabs>
                <w:tab w:val="left" w:pos="8232"/>
              </w:tabs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39E0822" wp14:editId="4A1EE40E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52070</wp:posOffset>
                  </wp:positionV>
                  <wp:extent cx="1852748" cy="35242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748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ab/>
            </w:r>
          </w:p>
          <w:p w14:paraId="6B32CC59" w14:textId="4EDF626D" w:rsidR="008E3DBC" w:rsidRDefault="0010483B" w:rsidP="0010483B">
            <w:pPr>
              <w:ind w:firstLineChars="200" w:firstLine="400"/>
              <w:rPr>
                <w:sz w:val="20"/>
                <w:szCs w:val="20"/>
              </w:rPr>
            </w:pPr>
            <w:r w:rsidRPr="00F02D01">
              <w:rPr>
                <w:rFonts w:hint="eastAsia"/>
                <w:b/>
                <w:bCs/>
                <w:sz w:val="20"/>
                <w:szCs w:val="20"/>
              </w:rPr>
              <w:t xml:space="preserve">　　　　　　</w:t>
            </w:r>
            <w:r w:rsidRPr="00B01869"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477E">
              <w:rPr>
                <w:rFonts w:hint="eastAsia"/>
                <w:sz w:val="20"/>
                <w:szCs w:val="20"/>
                <w:u w:val="single"/>
              </w:rPr>
              <w:t>応募者</w:t>
            </w:r>
            <w:r w:rsidRPr="00FC4904">
              <w:rPr>
                <w:rFonts w:hint="eastAsia"/>
                <w:sz w:val="20"/>
                <w:szCs w:val="20"/>
                <w:u w:val="single"/>
              </w:rPr>
              <w:t xml:space="preserve">氏名（自署）　　　　　　　　　　　　　　　　　　　　</w:t>
            </w:r>
            <w:r w:rsidRPr="00B01869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3C860077" w14:textId="3386CE82" w:rsidR="007551FE" w:rsidRDefault="0010483B" w:rsidP="007551FE">
      <w:pPr>
        <w:spacing w:line="320" w:lineRule="exact"/>
        <w:ind w:left="1620" w:hangingChars="900" w:hanging="1620"/>
        <w:rPr>
          <w:sz w:val="20"/>
          <w:szCs w:val="2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1C608" wp14:editId="7503A1F2">
                <wp:simplePos x="0" y="0"/>
                <wp:positionH relativeFrom="column">
                  <wp:posOffset>2804160</wp:posOffset>
                </wp:positionH>
                <wp:positionV relativeFrom="paragraph">
                  <wp:posOffset>176530</wp:posOffset>
                </wp:positionV>
                <wp:extent cx="3743858" cy="473964"/>
                <wp:effectExtent l="38100" t="38100" r="123825" b="116840"/>
                <wp:wrapNone/>
                <wp:docPr id="2202541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858" cy="473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13943" w14:textId="77777777" w:rsidR="0010483B" w:rsidRPr="00AD2F9E" w:rsidRDefault="0010483B" w:rsidP="0010483B">
                            <w:pPr>
                              <w:spacing w:line="280" w:lineRule="exac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F9E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セル行が足りないときは、適宜追加してください。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1C608" id="正方形/長方形 1" o:spid="_x0000_s1032" style="position:absolute;left:0;text-align:left;margin-left:220.8pt;margin-top:13.9pt;width:294.8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" fillcolor="white [3212]" strokecolor="red" strokeweight="1pt">
                <v:shadow on="t" color="black" opacity="26214f" origin="-.5,-.5" offset=".74836mm,.74836mm"/>
                <v:textbox>
                  <w:txbxContent>
                    <w:p w14:paraId="6E513943" w14:textId="77777777" w:rsidR="0010483B" w:rsidRPr="00AD2F9E" w:rsidRDefault="0010483B" w:rsidP="0010483B">
                      <w:pPr>
                        <w:spacing w:line="280" w:lineRule="exact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D2F9E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セル行が足りないときは、適宜追加してください。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B26AC04" w14:textId="3F802E8E" w:rsidR="00A66CC3" w:rsidRPr="007551FE" w:rsidRDefault="00A66CC3" w:rsidP="007551FE">
      <w:pPr>
        <w:spacing w:line="320" w:lineRule="exact"/>
        <w:ind w:left="1800" w:hangingChars="900" w:hanging="18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【注意事項】(1) 太線の枠内について、該当するすべての欄についてもれなく記入してください。</w:t>
      </w:r>
    </w:p>
    <w:p w14:paraId="25A1F630" w14:textId="2319AAFD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(2) 学歴・職歴・資格等でセル行が足りないときは、適宜追加してください。</w:t>
      </w:r>
    </w:p>
    <w:p w14:paraId="516E5605" w14:textId="304C0063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 xml:space="preserve">(3) </w:t>
      </w:r>
      <w:r w:rsidR="007551FE" w:rsidRPr="007551FE">
        <w:rPr>
          <w:rFonts w:hint="eastAsia"/>
          <w:sz w:val="20"/>
          <w:szCs w:val="20"/>
        </w:rPr>
        <w:t>文字</w:t>
      </w:r>
      <w:r w:rsidRPr="007551FE">
        <w:rPr>
          <w:rFonts w:hint="eastAsia"/>
          <w:sz w:val="20"/>
          <w:szCs w:val="20"/>
        </w:rPr>
        <w:t>は黒色を使用し、数字は算用数字、手書きの場合は楷</w:t>
      </w:r>
      <w:r w:rsidRPr="007551FE">
        <w:rPr>
          <w:sz w:val="20"/>
          <w:szCs w:val="20"/>
        </w:rPr>
        <w:t>書</w:t>
      </w:r>
      <w:r w:rsidRPr="007551FE">
        <w:rPr>
          <w:rFonts w:hint="eastAsia"/>
          <w:sz w:val="20"/>
          <w:szCs w:val="20"/>
        </w:rPr>
        <w:t>で</w:t>
      </w:r>
      <w:r w:rsidRPr="007551FE">
        <w:rPr>
          <w:sz w:val="20"/>
          <w:szCs w:val="20"/>
        </w:rPr>
        <w:t>記入してください。</w:t>
      </w:r>
    </w:p>
    <w:p w14:paraId="7FA79D9A" w14:textId="0B5CBA7B" w:rsidR="00C509FF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</w:t>
      </w:r>
      <w:r w:rsidR="007551FE" w:rsidRPr="007551FE">
        <w:rPr>
          <w:rFonts w:hint="eastAsia"/>
          <w:sz w:val="20"/>
          <w:szCs w:val="20"/>
        </w:rPr>
        <w:t>4</w:t>
      </w:r>
      <w:r w:rsidRPr="007551FE">
        <w:rPr>
          <w:rFonts w:hint="eastAsia"/>
          <w:sz w:val="20"/>
          <w:szCs w:val="20"/>
        </w:rPr>
        <w:t>) 修学区分中、大学院の場合は「卒業」を「修了」と読み替えてください</w:t>
      </w:r>
      <w:r w:rsidR="00B4271D" w:rsidRPr="007551FE">
        <w:rPr>
          <w:rFonts w:hint="eastAsia"/>
          <w:sz w:val="20"/>
          <w:szCs w:val="20"/>
        </w:rPr>
        <w:t>。</w:t>
      </w:r>
    </w:p>
    <w:p w14:paraId="16FD2DBA" w14:textId="5B5FDE38" w:rsidR="007551FE" w:rsidRPr="007551FE" w:rsidRDefault="007551FE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(5) 本書は</w:t>
      </w:r>
      <w:proofErr w:type="spellStart"/>
      <w:r w:rsidRPr="007551FE">
        <w:rPr>
          <w:rFonts w:hint="eastAsia"/>
          <w:sz w:val="20"/>
          <w:szCs w:val="20"/>
        </w:rPr>
        <w:t>Adob</w:t>
      </w:r>
      <w:proofErr w:type="spellEnd"/>
      <w:r w:rsidRPr="007551FE">
        <w:rPr>
          <w:rFonts w:hint="eastAsia"/>
          <w:sz w:val="20"/>
          <w:szCs w:val="20"/>
        </w:rPr>
        <w:t xml:space="preserve"> PDFで提出してください。</w:t>
      </w:r>
    </w:p>
    <w:sectPr w:rsidR="007551FE" w:rsidRPr="007551FE" w:rsidSect="008E3DBC">
      <w:pgSz w:w="11906" w:h="16838" w:code="9"/>
      <w:pgMar w:top="907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56E3" w14:textId="77777777" w:rsidR="00F16C98" w:rsidRDefault="00F16C98" w:rsidP="004E7B9E">
      <w:r>
        <w:separator/>
      </w:r>
    </w:p>
  </w:endnote>
  <w:endnote w:type="continuationSeparator" w:id="0">
    <w:p w14:paraId="4A0C837A" w14:textId="77777777" w:rsidR="00F16C98" w:rsidRDefault="00F16C98" w:rsidP="004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60B3" w14:textId="77777777" w:rsidR="00F16C98" w:rsidRDefault="00F16C98" w:rsidP="004E7B9E">
      <w:r>
        <w:separator/>
      </w:r>
    </w:p>
  </w:footnote>
  <w:footnote w:type="continuationSeparator" w:id="0">
    <w:p w14:paraId="14F92B57" w14:textId="77777777" w:rsidR="00F16C98" w:rsidRDefault="00F16C98" w:rsidP="004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A39"/>
    <w:multiLevelType w:val="hybridMultilevel"/>
    <w:tmpl w:val="00C4DBCA"/>
    <w:lvl w:ilvl="0" w:tplc="DB1C4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97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8F"/>
    <w:rsid w:val="00054B35"/>
    <w:rsid w:val="00064AC8"/>
    <w:rsid w:val="00091483"/>
    <w:rsid w:val="000A1BDA"/>
    <w:rsid w:val="000A613D"/>
    <w:rsid w:val="000C07A0"/>
    <w:rsid w:val="000D46FB"/>
    <w:rsid w:val="000E7EDF"/>
    <w:rsid w:val="0010483B"/>
    <w:rsid w:val="0014318F"/>
    <w:rsid w:val="00146C02"/>
    <w:rsid w:val="00166118"/>
    <w:rsid w:val="00174BE5"/>
    <w:rsid w:val="001769C2"/>
    <w:rsid w:val="001B4BC2"/>
    <w:rsid w:val="001B524A"/>
    <w:rsid w:val="001D0757"/>
    <w:rsid w:val="001D314E"/>
    <w:rsid w:val="001E4E8F"/>
    <w:rsid w:val="0020034E"/>
    <w:rsid w:val="00200CDE"/>
    <w:rsid w:val="00227CB7"/>
    <w:rsid w:val="00236534"/>
    <w:rsid w:val="00237D18"/>
    <w:rsid w:val="00251661"/>
    <w:rsid w:val="00254404"/>
    <w:rsid w:val="00254592"/>
    <w:rsid w:val="00265A3E"/>
    <w:rsid w:val="002746CB"/>
    <w:rsid w:val="002A347C"/>
    <w:rsid w:val="002B5AA0"/>
    <w:rsid w:val="002C64F3"/>
    <w:rsid w:val="002E31FE"/>
    <w:rsid w:val="003144B9"/>
    <w:rsid w:val="00324000"/>
    <w:rsid w:val="003364B3"/>
    <w:rsid w:val="0033712D"/>
    <w:rsid w:val="003440BA"/>
    <w:rsid w:val="00372EB8"/>
    <w:rsid w:val="003B33D7"/>
    <w:rsid w:val="003C1DFE"/>
    <w:rsid w:val="003E44C3"/>
    <w:rsid w:val="003E6386"/>
    <w:rsid w:val="003E7DF5"/>
    <w:rsid w:val="003F531A"/>
    <w:rsid w:val="00404A87"/>
    <w:rsid w:val="00426518"/>
    <w:rsid w:val="00467D7A"/>
    <w:rsid w:val="004752D4"/>
    <w:rsid w:val="00481758"/>
    <w:rsid w:val="00494080"/>
    <w:rsid w:val="004A2A0E"/>
    <w:rsid w:val="004A3A4E"/>
    <w:rsid w:val="004A4BF8"/>
    <w:rsid w:val="004B6C0D"/>
    <w:rsid w:val="004C25A5"/>
    <w:rsid w:val="004D0355"/>
    <w:rsid w:val="004D12C2"/>
    <w:rsid w:val="004D25A0"/>
    <w:rsid w:val="004E7B9E"/>
    <w:rsid w:val="004F1BFE"/>
    <w:rsid w:val="00506AEA"/>
    <w:rsid w:val="00516D2E"/>
    <w:rsid w:val="005324B5"/>
    <w:rsid w:val="005647AD"/>
    <w:rsid w:val="00573D77"/>
    <w:rsid w:val="0057456B"/>
    <w:rsid w:val="005957E4"/>
    <w:rsid w:val="005A5B66"/>
    <w:rsid w:val="005B0358"/>
    <w:rsid w:val="005B4409"/>
    <w:rsid w:val="005D59B4"/>
    <w:rsid w:val="005E29DB"/>
    <w:rsid w:val="005F0BE1"/>
    <w:rsid w:val="006233B7"/>
    <w:rsid w:val="00645638"/>
    <w:rsid w:val="00651491"/>
    <w:rsid w:val="006663E8"/>
    <w:rsid w:val="006C4AB7"/>
    <w:rsid w:val="006E1BDB"/>
    <w:rsid w:val="007237B5"/>
    <w:rsid w:val="007371C8"/>
    <w:rsid w:val="007415B4"/>
    <w:rsid w:val="00743288"/>
    <w:rsid w:val="00743B70"/>
    <w:rsid w:val="00746417"/>
    <w:rsid w:val="007551FE"/>
    <w:rsid w:val="007721FA"/>
    <w:rsid w:val="007746CD"/>
    <w:rsid w:val="00780200"/>
    <w:rsid w:val="007860FA"/>
    <w:rsid w:val="00793C21"/>
    <w:rsid w:val="007B67BA"/>
    <w:rsid w:val="007C037B"/>
    <w:rsid w:val="007C73FD"/>
    <w:rsid w:val="007D2F08"/>
    <w:rsid w:val="007D4DDF"/>
    <w:rsid w:val="007D5028"/>
    <w:rsid w:val="007E2522"/>
    <w:rsid w:val="007E52A6"/>
    <w:rsid w:val="007F21E3"/>
    <w:rsid w:val="007F76DC"/>
    <w:rsid w:val="00821BD5"/>
    <w:rsid w:val="0083047E"/>
    <w:rsid w:val="00855F9D"/>
    <w:rsid w:val="00865D6C"/>
    <w:rsid w:val="00871015"/>
    <w:rsid w:val="0087135F"/>
    <w:rsid w:val="00877B0A"/>
    <w:rsid w:val="0089017A"/>
    <w:rsid w:val="008955CF"/>
    <w:rsid w:val="008E0B81"/>
    <w:rsid w:val="008E3DBC"/>
    <w:rsid w:val="008E66DB"/>
    <w:rsid w:val="00900243"/>
    <w:rsid w:val="00913FC8"/>
    <w:rsid w:val="0093367F"/>
    <w:rsid w:val="00936AF3"/>
    <w:rsid w:val="00943EB5"/>
    <w:rsid w:val="00977B4E"/>
    <w:rsid w:val="009841A9"/>
    <w:rsid w:val="00987820"/>
    <w:rsid w:val="00994F61"/>
    <w:rsid w:val="009A74C2"/>
    <w:rsid w:val="009B0797"/>
    <w:rsid w:val="009B2090"/>
    <w:rsid w:val="009D29DA"/>
    <w:rsid w:val="009E5DA2"/>
    <w:rsid w:val="009F32E9"/>
    <w:rsid w:val="00A06676"/>
    <w:rsid w:val="00A225EA"/>
    <w:rsid w:val="00A27048"/>
    <w:rsid w:val="00A32F35"/>
    <w:rsid w:val="00A33DD4"/>
    <w:rsid w:val="00A66CC3"/>
    <w:rsid w:val="00A77537"/>
    <w:rsid w:val="00A8035A"/>
    <w:rsid w:val="00A80E17"/>
    <w:rsid w:val="00A970E2"/>
    <w:rsid w:val="00AA3C20"/>
    <w:rsid w:val="00AB2427"/>
    <w:rsid w:val="00AC440C"/>
    <w:rsid w:val="00AD2F9E"/>
    <w:rsid w:val="00AD4231"/>
    <w:rsid w:val="00AD5010"/>
    <w:rsid w:val="00AD58A2"/>
    <w:rsid w:val="00AF34DB"/>
    <w:rsid w:val="00B01869"/>
    <w:rsid w:val="00B04819"/>
    <w:rsid w:val="00B22282"/>
    <w:rsid w:val="00B337CF"/>
    <w:rsid w:val="00B41F7E"/>
    <w:rsid w:val="00B4271D"/>
    <w:rsid w:val="00B50324"/>
    <w:rsid w:val="00B60B26"/>
    <w:rsid w:val="00B62BBD"/>
    <w:rsid w:val="00BB78D5"/>
    <w:rsid w:val="00BC4CF4"/>
    <w:rsid w:val="00BD5970"/>
    <w:rsid w:val="00BD5EAD"/>
    <w:rsid w:val="00BD7776"/>
    <w:rsid w:val="00BD7F43"/>
    <w:rsid w:val="00BE6D64"/>
    <w:rsid w:val="00C04A7A"/>
    <w:rsid w:val="00C25242"/>
    <w:rsid w:val="00C509FF"/>
    <w:rsid w:val="00C5790F"/>
    <w:rsid w:val="00C60312"/>
    <w:rsid w:val="00C77821"/>
    <w:rsid w:val="00C85F94"/>
    <w:rsid w:val="00C94E99"/>
    <w:rsid w:val="00CD72DC"/>
    <w:rsid w:val="00CF40F5"/>
    <w:rsid w:val="00D0310A"/>
    <w:rsid w:val="00D07F11"/>
    <w:rsid w:val="00D10FDE"/>
    <w:rsid w:val="00D266CA"/>
    <w:rsid w:val="00D30353"/>
    <w:rsid w:val="00D32D97"/>
    <w:rsid w:val="00D55F3B"/>
    <w:rsid w:val="00D57874"/>
    <w:rsid w:val="00D707B9"/>
    <w:rsid w:val="00D80FCD"/>
    <w:rsid w:val="00DA2EEF"/>
    <w:rsid w:val="00DA37B9"/>
    <w:rsid w:val="00DE2E4A"/>
    <w:rsid w:val="00DE5AA8"/>
    <w:rsid w:val="00E204DD"/>
    <w:rsid w:val="00E2669C"/>
    <w:rsid w:val="00E3470C"/>
    <w:rsid w:val="00E528AD"/>
    <w:rsid w:val="00E570B8"/>
    <w:rsid w:val="00E772CE"/>
    <w:rsid w:val="00E84B95"/>
    <w:rsid w:val="00E90064"/>
    <w:rsid w:val="00EA2291"/>
    <w:rsid w:val="00EA4174"/>
    <w:rsid w:val="00EB2631"/>
    <w:rsid w:val="00EE125D"/>
    <w:rsid w:val="00EE7F62"/>
    <w:rsid w:val="00F02D01"/>
    <w:rsid w:val="00F16C98"/>
    <w:rsid w:val="00F3477E"/>
    <w:rsid w:val="00F66850"/>
    <w:rsid w:val="00F82A8A"/>
    <w:rsid w:val="00F85705"/>
    <w:rsid w:val="00FB4BCA"/>
    <w:rsid w:val="00FB645E"/>
    <w:rsid w:val="00FC490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5B4B"/>
  <w15:chartTrackingRefBased/>
  <w15:docId w15:val="{421E5516-8925-4928-AAF4-BB233A8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B9E"/>
  </w:style>
  <w:style w:type="paragraph" w:styleId="a6">
    <w:name w:val="footer"/>
    <w:basedOn w:val="a"/>
    <w:link w:val="a7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B9E"/>
  </w:style>
  <w:style w:type="paragraph" w:styleId="a8">
    <w:name w:val="List Paragraph"/>
    <w:basedOn w:val="a"/>
    <w:uiPriority w:val="34"/>
    <w:qFormat/>
    <w:rsid w:val="00E3470C"/>
    <w:pPr>
      <w:ind w:leftChars="400" w:left="840"/>
    </w:pPr>
  </w:style>
  <w:style w:type="character" w:styleId="a9">
    <w:name w:val="Hyperlink"/>
    <w:basedOn w:val="a0"/>
    <w:uiPriority w:val="99"/>
    <w:unhideWhenUsed/>
    <w:rsid w:val="004940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 s</dc:creator>
  <cp:keywords/>
  <dc:description/>
  <cp:lastModifiedBy>栃木県 埋蔵文化財センター</cp:lastModifiedBy>
  <cp:revision>83</cp:revision>
  <cp:lastPrinted>2025-06-04T09:30:00Z</cp:lastPrinted>
  <dcterms:created xsi:type="dcterms:W3CDTF">2022-05-11T06:18:00Z</dcterms:created>
  <dcterms:modified xsi:type="dcterms:W3CDTF">2026-04-13T06:01:00Z</dcterms:modified>
</cp:coreProperties>
</file>